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26"/>
        <w:gridCol w:w="1675"/>
        <w:gridCol w:w="1218"/>
        <w:gridCol w:w="1052"/>
        <w:gridCol w:w="139"/>
        <w:gridCol w:w="935"/>
        <w:gridCol w:w="2177"/>
      </w:tblGrid>
      <w:tr w:rsidR="008810A0" w:rsidRPr="008810A0" w:rsidTr="00F25FF6">
        <w:trPr>
          <w:trHeight w:val="458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46D79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赵姿贞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46D79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46D79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73452E" w:rsidRPr="008810A0" w:rsidTr="00F25FF6">
        <w:trPr>
          <w:trHeight w:val="458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046D79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博士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FF34B5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机械工程</w:t>
            </w:r>
          </w:p>
        </w:tc>
      </w:tr>
      <w:tr w:rsidR="008810A0" w:rsidRPr="008810A0" w:rsidTr="00F25FF6">
        <w:trPr>
          <w:trHeight w:val="47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46D79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18753115863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46D79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401038780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46D79" w:rsidP="00FF34B5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alwayszi@163.com</w:t>
            </w:r>
          </w:p>
        </w:tc>
      </w:tr>
      <w:tr w:rsidR="00016214" w:rsidRPr="008810A0" w:rsidTr="00F25FF6">
        <w:trPr>
          <w:trHeight w:val="60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0AB4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过程装备与控制工程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3E6581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人</w:t>
            </w:r>
          </w:p>
        </w:tc>
      </w:tr>
      <w:tr w:rsidR="008810A0" w:rsidRPr="008810A0" w:rsidTr="004820D4">
        <w:trPr>
          <w:trHeight w:val="807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6F7639" w:rsidRDefault="00F03988" w:rsidP="006F7639">
            <w:pPr>
              <w:widowControl/>
              <w:spacing w:line="384" w:lineRule="auto"/>
              <w:ind w:firstLineChars="200" w:firstLine="560"/>
              <w:jc w:val="lef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科毕业于青岛科技大学，研究生期间在天津大学深造，师从天津大学化工机械系主任、博士生导师陈旭教授。研究生期在微电子封装、复合材料热机耦合变形行为及加氢装置材料蠕变-疲劳行为等方向进行学习、研究工作，</w:t>
            </w:r>
            <w:r w:rsidR="006F7639">
              <w:rPr>
                <w:rFonts w:ascii="宋体" w:hAnsi="宋体" w:hint="eastAsia"/>
                <w:sz w:val="28"/>
                <w:szCs w:val="28"/>
              </w:rPr>
              <w:t>收获发明专利、SCI论文、EI及核心论文等研究成果。</w:t>
            </w:r>
          </w:p>
          <w:p w:rsidR="00046D79" w:rsidRPr="008810A0" w:rsidRDefault="006F7639" w:rsidP="006F7639">
            <w:pPr>
              <w:widowControl/>
              <w:spacing w:line="384" w:lineRule="auto"/>
              <w:ind w:firstLineChars="200" w:firstLine="56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为人热情主动，责任心强，喜欢与学生交流，目前担任过控16-2班班主任。</w:t>
            </w:r>
          </w:p>
          <w:p w:rsidR="0073452E" w:rsidRPr="008810A0" w:rsidRDefault="0073452E" w:rsidP="004820D4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0DB" w:rsidRDefault="003D30DB" w:rsidP="005602E0">
      <w:r>
        <w:separator/>
      </w:r>
    </w:p>
  </w:endnote>
  <w:endnote w:type="continuationSeparator" w:id="0">
    <w:p w:rsidR="003D30DB" w:rsidRDefault="003D30DB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0DB" w:rsidRDefault="003D30DB" w:rsidP="005602E0">
      <w:r>
        <w:separator/>
      </w:r>
    </w:p>
  </w:footnote>
  <w:footnote w:type="continuationSeparator" w:id="0">
    <w:p w:rsidR="003D30DB" w:rsidRDefault="003D30DB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2E0"/>
    <w:rsid w:val="00016214"/>
    <w:rsid w:val="000327CA"/>
    <w:rsid w:val="00046D79"/>
    <w:rsid w:val="00054236"/>
    <w:rsid w:val="00054C2F"/>
    <w:rsid w:val="000676B3"/>
    <w:rsid w:val="00074FB1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A5CD6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D30DB"/>
    <w:rsid w:val="003E0B40"/>
    <w:rsid w:val="003E6581"/>
    <w:rsid w:val="003F34CA"/>
    <w:rsid w:val="003F47B1"/>
    <w:rsid w:val="003F624A"/>
    <w:rsid w:val="004118C6"/>
    <w:rsid w:val="00437B7D"/>
    <w:rsid w:val="0047662A"/>
    <w:rsid w:val="004820D4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0902"/>
    <w:rsid w:val="00614781"/>
    <w:rsid w:val="0061540A"/>
    <w:rsid w:val="00653B02"/>
    <w:rsid w:val="00690D64"/>
    <w:rsid w:val="006A70B5"/>
    <w:rsid w:val="006A756D"/>
    <w:rsid w:val="006D2531"/>
    <w:rsid w:val="006E14FC"/>
    <w:rsid w:val="006F7639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9E34ED"/>
    <w:rsid w:val="00A0334C"/>
    <w:rsid w:val="00A16ED0"/>
    <w:rsid w:val="00A32759"/>
    <w:rsid w:val="00A37D96"/>
    <w:rsid w:val="00A50947"/>
    <w:rsid w:val="00A70AB4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03988"/>
    <w:rsid w:val="00F12BBF"/>
    <w:rsid w:val="00F25FF6"/>
    <w:rsid w:val="00F30263"/>
    <w:rsid w:val="00F41C9E"/>
    <w:rsid w:val="00F6600F"/>
    <w:rsid w:val="00F664B1"/>
    <w:rsid w:val="00F973E8"/>
    <w:rsid w:val="00FA249E"/>
    <w:rsid w:val="00FA295F"/>
    <w:rsid w:val="00FA6249"/>
    <w:rsid w:val="00FF34B5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49</Words>
  <Characters>285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Administrator</cp:lastModifiedBy>
  <cp:revision>29</cp:revision>
  <cp:lastPrinted>2016-09-05T03:11:00Z</cp:lastPrinted>
  <dcterms:created xsi:type="dcterms:W3CDTF">2016-09-05T02:48:00Z</dcterms:created>
  <dcterms:modified xsi:type="dcterms:W3CDTF">2016-10-09T03:45:00Z</dcterms:modified>
</cp:coreProperties>
</file>