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具体通知见学校文件，见附件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重点如下：</w:t>
      </w:r>
    </w:p>
    <w:p>
      <w:pPr>
        <w:pStyle w:val="4"/>
        <w:numPr>
          <w:numId w:val="0"/>
        </w:numPr>
        <w:ind w:leftChars="0"/>
        <w:rPr>
          <w:rFonts w:hint="eastAsia"/>
        </w:rPr>
      </w:pPr>
      <w:r>
        <w:drawing>
          <wp:inline distT="0" distB="0" distL="114300" distR="114300">
            <wp:extent cx="4618990" cy="2495550"/>
            <wp:effectExtent l="0" t="0" r="1016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899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转专业学生须填写申请表和校内学习成绩及学分转换认定表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认定表见附件</w:t>
      </w:r>
      <w:r>
        <w:rPr>
          <w:rFonts w:hint="eastAsia"/>
          <w:lang w:eastAsia="zh-CN"/>
        </w:rPr>
        <w:t>）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补修课程时注意</w:t>
      </w:r>
      <w:r>
        <w:rPr>
          <w:rFonts w:hint="eastAsia"/>
        </w:rPr>
        <w:t>一学期学分不能多于30学分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并提交申请（申请模板见附件）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附例（转入汽车专业的学生认定表），见附件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  <w:lang w:val="en-US" w:eastAsia="zh-CN"/>
        </w:rPr>
        <w:t>本</w:t>
      </w:r>
      <w:bookmarkStart w:id="0" w:name="_GoBack"/>
      <w:bookmarkEnd w:id="0"/>
      <w:r>
        <w:rPr>
          <w:rFonts w:hint="eastAsia"/>
          <w:lang w:val="en-US" w:eastAsia="zh-CN"/>
        </w:rPr>
        <w:t>周四交至机电楼A223，如有不明，可电话联系：13969153535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41D64"/>
    <w:multiLevelType w:val="multilevel"/>
    <w:tmpl w:val="33341D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30B"/>
    <w:rsid w:val="00004A99"/>
    <w:rsid w:val="0001410F"/>
    <w:rsid w:val="0008112E"/>
    <w:rsid w:val="00085179"/>
    <w:rsid w:val="00130036"/>
    <w:rsid w:val="001B3B08"/>
    <w:rsid w:val="001D243E"/>
    <w:rsid w:val="00227B47"/>
    <w:rsid w:val="00227C22"/>
    <w:rsid w:val="002401A4"/>
    <w:rsid w:val="00283C7B"/>
    <w:rsid w:val="00297445"/>
    <w:rsid w:val="00302D3C"/>
    <w:rsid w:val="003109B9"/>
    <w:rsid w:val="00346C7F"/>
    <w:rsid w:val="003509B2"/>
    <w:rsid w:val="0036406F"/>
    <w:rsid w:val="00383446"/>
    <w:rsid w:val="003866D8"/>
    <w:rsid w:val="00390D55"/>
    <w:rsid w:val="00394244"/>
    <w:rsid w:val="003E694E"/>
    <w:rsid w:val="003F532C"/>
    <w:rsid w:val="0040439B"/>
    <w:rsid w:val="004661B0"/>
    <w:rsid w:val="00493951"/>
    <w:rsid w:val="005350F6"/>
    <w:rsid w:val="00577329"/>
    <w:rsid w:val="00580121"/>
    <w:rsid w:val="005A7EA5"/>
    <w:rsid w:val="005C71E8"/>
    <w:rsid w:val="00605808"/>
    <w:rsid w:val="006147FF"/>
    <w:rsid w:val="00691F52"/>
    <w:rsid w:val="00745828"/>
    <w:rsid w:val="007A7915"/>
    <w:rsid w:val="007B1D33"/>
    <w:rsid w:val="007F133E"/>
    <w:rsid w:val="00812C5E"/>
    <w:rsid w:val="00841531"/>
    <w:rsid w:val="00855DC4"/>
    <w:rsid w:val="008A31F3"/>
    <w:rsid w:val="00917114"/>
    <w:rsid w:val="0094441B"/>
    <w:rsid w:val="009A2332"/>
    <w:rsid w:val="009E04C7"/>
    <w:rsid w:val="00A77CFD"/>
    <w:rsid w:val="00AA2D0B"/>
    <w:rsid w:val="00BA5E60"/>
    <w:rsid w:val="00BC6AEA"/>
    <w:rsid w:val="00BD0FE2"/>
    <w:rsid w:val="00C13BA8"/>
    <w:rsid w:val="00C2269A"/>
    <w:rsid w:val="00C7512D"/>
    <w:rsid w:val="00D02403"/>
    <w:rsid w:val="00D7479C"/>
    <w:rsid w:val="00D93B95"/>
    <w:rsid w:val="00E6030B"/>
    <w:rsid w:val="00F12983"/>
    <w:rsid w:val="00F26FAC"/>
    <w:rsid w:val="00F80A40"/>
    <w:rsid w:val="00FC2EDB"/>
    <w:rsid w:val="00FF4FD4"/>
    <w:rsid w:val="1D403021"/>
    <w:rsid w:val="43090149"/>
    <w:rsid w:val="76BD1A3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8</Words>
  <Characters>50</Characters>
  <Lines>1</Lines>
  <Paragraphs>1</Paragraphs>
  <TotalTime>0</TotalTime>
  <ScaleCrop>false</ScaleCrop>
  <LinksUpToDate>false</LinksUpToDate>
  <CharactersWithSpaces>57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2016-09-05T08:51:00Z</dcterms:created>
  <dc:creator>Administrator</dc:creator>
  <cp:lastModifiedBy>Zhangjingjie</cp:lastModifiedBy>
  <dcterms:modified xsi:type="dcterms:W3CDTF">2016-09-06T01:16:50Z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